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988.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7voblm6w68i4" w:id="0"/>
      <w:bookmarkEnd w:id="0"/>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d477v3xdtgp" w:id="1"/>
      <w:bookmarkEnd w:id="1"/>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u80yaul4n7vf" w:id="2"/>
      <w:bookmarkEnd w:id="2"/>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o42hqco5fxri" w:id="3"/>
      <w:bookmarkEnd w:id="3"/>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7qb98ha10smq" w:id="4"/>
      <w:bookmarkEnd w:id="4"/>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D">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ejgun2h38rp5" w:id="5"/>
      <w:bookmarkEnd w:id="5"/>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E">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nytju81cx3zn" w:id="6"/>
      <w:bookmarkEnd w:id="6"/>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hz1v59x76vw6" w:id="7"/>
      <w:bookmarkEnd w:id="7"/>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3">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4fvsxup38p8y" w:id="8"/>
      <w:bookmarkEnd w:id="8"/>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nmrqutqnu5x" w:id="9"/>
      <w:bookmarkEnd w:id="9"/>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77lyif77hcd6" w:id="10"/>
      <w:bookmarkEnd w:id="10"/>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ozccilmo14ps" w:id="11"/>
      <w:bookmarkEnd w:id="11"/>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bwpbuib1uxyv" w:id="12"/>
      <w:bookmarkEnd w:id="12"/>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5">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vbg0emsqjaoo" w:id="13"/>
      <w:bookmarkEnd w:id="13"/>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4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smy4qqbkmbal" w:id="14"/>
      <w:bookmarkEnd w:id="14"/>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xqfw5cmlkxdx" w:id="15"/>
      <w:bookmarkEnd w:id="15"/>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5vrj9ffp7waa" w:id="16"/>
      <w:bookmarkEnd w:id="16"/>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ik94s5q1enam" w:id="17"/>
      <w:bookmarkEnd w:id="17"/>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s7d695vn6m5a" w:id="18"/>
      <w:bookmarkEnd w:id="18"/>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6rtforbtuq3h" w:id="19"/>
      <w:bookmarkEnd w:id="19"/>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7ol7plg28pjr" w:id="20"/>
      <w:bookmarkEnd w:id="20"/>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n3wqka98ahlr" w:id="21"/>
      <w:bookmarkEnd w:id="21"/>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s3a2mm5stphk" w:id="22"/>
      <w:bookmarkEnd w:id="22"/>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j1vqq12wx1yf" w:id="23"/>
      <w:bookmarkEnd w:id="23"/>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3">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4">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bookmarkStart w:colFirst="0" w:colLast="0" w:name="_qewvc2nvcx5p" w:id="24"/>
      <w:bookmarkEnd w:id="24"/>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5">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m13cdgbz4piw" w:id="25"/>
      <w:bookmarkEnd w:id="25"/>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6">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42gwi07h8dax" w:id="26"/>
      <w:bookmarkEnd w:id="26"/>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6emt5pnq5eu9" w:id="27"/>
      <w:bookmarkEnd w:id="27"/>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2zdiyzp7ag90" w:id="28"/>
      <w:bookmarkEnd w:id="28"/>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8gh716z7m3wk" w:id="29"/>
    <w:bookmarkEnd w:id="29"/>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b8slrxmjefx2" w:id="30"/>
      <w:bookmarkEnd w:id="30"/>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6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6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bookmarkStart w:colFirst="0" w:colLast="0" w:name="_21awjyl9lyoe" w:id="31"/>
      <w:bookmarkEnd w:id="31"/>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170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enp29do68pam" w:id="32"/>
      <w:bookmarkEnd w:id="32"/>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r7tmj4hr4b15" w:id="33"/>
      <w:bookmarkEnd w:id="33"/>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ahnkvpw2vyt4" w:id="34"/>
      <w:bookmarkEnd w:id="34"/>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7oo0aw6lyfl3" w:id="35"/>
      <w:bookmarkEnd w:id="35"/>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dcvpqecq6edz" w:id="36"/>
      <w:bookmarkEnd w:id="36"/>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bookmarkStart w:colFirst="0" w:colLast="0" w:name="_7tmsfcsxip15" w:id="37"/>
      <w:bookmarkEnd w:id="37"/>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0">
      <w:pPr>
        <w:numPr>
          <w:ilvl w:val="1"/>
          <w:numId w:val="1"/>
        </w:numPr>
        <w:pBdr>
          <w:top w:space="0" w:sz="0" w:val="nil"/>
          <w:left w:space="0" w:sz="0" w:val="nil"/>
          <w:bottom w:space="0" w:sz="0" w:val="nil"/>
          <w:right w:space="0" w:sz="0" w:val="nil"/>
          <w:between w:space="0" w:sz="0" w:val="nil"/>
        </w:pBdr>
        <w:spacing w:after="120" w:before="120" w:line="240" w:lineRule="auto"/>
        <w:ind w:left="993" w:hanging="567"/>
        <w:rPr>
          <w:sz w:val="24"/>
          <w:szCs w:val="24"/>
        </w:rPr>
      </w:pPr>
      <w:bookmarkStart w:colFirst="0" w:colLast="0" w:name="_mrp9ovja64sv" w:id="38"/>
      <w:bookmarkEnd w:id="38"/>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701" w:hanging="708"/>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RM6360</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4mihc6ps9fn2" w:id="39"/>
    <w:bookmarkEnd w:id="39"/>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25</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